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C35CB5" w:rsidRDefault="00C35CB5" w:rsidP="00C35CB5">
      <w:pPr>
        <w:spacing w:after="0"/>
        <w:rPr>
          <w:b/>
          <w:sz w:val="24"/>
          <w:szCs w:val="24"/>
        </w:rPr>
      </w:pP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23 октября 2013 г.                                                                                                </w:t>
      </w:r>
      <w:proofErr w:type="spellStart"/>
      <w:r>
        <w:rPr>
          <w:b/>
          <w:sz w:val="24"/>
          <w:szCs w:val="24"/>
        </w:rPr>
        <w:t>с</w:t>
      </w:r>
      <w:proofErr w:type="gramStart"/>
      <w:r>
        <w:rPr>
          <w:b/>
          <w:sz w:val="24"/>
          <w:szCs w:val="24"/>
        </w:rPr>
        <w:t>.А</w:t>
      </w:r>
      <w:proofErr w:type="gramEnd"/>
      <w:r>
        <w:rPr>
          <w:b/>
          <w:sz w:val="24"/>
          <w:szCs w:val="24"/>
        </w:rPr>
        <w:t>пука</w:t>
      </w:r>
      <w:proofErr w:type="spellEnd"/>
    </w:p>
    <w:p w:rsidR="00C35CB5" w:rsidRDefault="00C35CB5" w:rsidP="00C35CB5">
      <w:pPr>
        <w:spacing w:after="0"/>
        <w:rPr>
          <w:b/>
          <w:sz w:val="24"/>
          <w:szCs w:val="24"/>
        </w:rPr>
      </w:pP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№25</w:t>
      </w:r>
    </w:p>
    <w:p w:rsidR="00C35CB5" w:rsidRDefault="00C35CB5" w:rsidP="00C35CB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РЕШЕНИЕ №45</w:t>
      </w:r>
    </w:p>
    <w:p w:rsidR="00912F71" w:rsidRDefault="00912F71" w:rsidP="00C35CB5">
      <w:pPr>
        <w:spacing w:after="0"/>
        <w:rPr>
          <w:b/>
          <w:sz w:val="24"/>
          <w:szCs w:val="24"/>
        </w:rPr>
      </w:pPr>
    </w:p>
    <w:p w:rsidR="00DB4048" w:rsidRDefault="0078647F"/>
    <w:p w:rsidR="00C35CB5" w:rsidRDefault="00912F71">
      <w:r>
        <w:t>О</w:t>
      </w:r>
      <w:r w:rsidR="00511953">
        <w:t xml:space="preserve">б ограждении погоста </w:t>
      </w:r>
      <w:proofErr w:type="spellStart"/>
      <w:r w:rsidR="00511953">
        <w:t>с</w:t>
      </w:r>
      <w:proofErr w:type="gramStart"/>
      <w:r w:rsidR="00511953">
        <w:t>.А</w:t>
      </w:r>
      <w:proofErr w:type="gramEnd"/>
      <w:r w:rsidR="00511953">
        <w:t>пука</w:t>
      </w:r>
      <w:proofErr w:type="spellEnd"/>
    </w:p>
    <w:p w:rsidR="00912F71" w:rsidRDefault="00912F71"/>
    <w:p w:rsidR="00511953" w:rsidRDefault="00760B25">
      <w:r>
        <w:t xml:space="preserve">    Заслушав   главу</w:t>
      </w:r>
      <w:r w:rsidR="00912F71">
        <w:t xml:space="preserve"> администрации МО СП «село Апука» - </w:t>
      </w:r>
      <w:proofErr w:type="spellStart"/>
      <w:r w:rsidR="00912F71">
        <w:t>Воевудского</w:t>
      </w:r>
      <w:proofErr w:type="spellEnd"/>
      <w:r w:rsidR="00912F71">
        <w:t xml:space="preserve"> Л.П. о переносе остатков ограждения с погоста с. Апука дл</w:t>
      </w:r>
      <w:r w:rsidR="00511953">
        <w:t>я ограждения второго погоста, находящегося по другую сторону реки Апука</w:t>
      </w:r>
      <w:r w:rsidR="00912F71">
        <w:t>, Совет депутатов МО СП «село Апука»</w:t>
      </w:r>
    </w:p>
    <w:p w:rsidR="0078647F" w:rsidRDefault="0078647F">
      <w:bookmarkStart w:id="0" w:name="_GoBack"/>
      <w:bookmarkEnd w:id="0"/>
    </w:p>
    <w:p w:rsidR="00912F71" w:rsidRDefault="00912F71">
      <w:r>
        <w:t>РЕШИЛ:</w:t>
      </w:r>
    </w:p>
    <w:p w:rsidR="00912F71" w:rsidRDefault="00912F71" w:rsidP="00912F71">
      <w:pPr>
        <w:pStyle w:val="a3"/>
        <w:numPr>
          <w:ilvl w:val="0"/>
          <w:numId w:val="1"/>
        </w:numPr>
      </w:pPr>
      <w:r>
        <w:t>Информацию главы администрации МО СП «село Апука» принять к сведению.</w:t>
      </w:r>
    </w:p>
    <w:p w:rsidR="00912F71" w:rsidRDefault="00912F71" w:rsidP="00912F71"/>
    <w:p w:rsidR="00912F71" w:rsidRDefault="00912F71" w:rsidP="00912F71"/>
    <w:p w:rsidR="00912F71" w:rsidRDefault="0078647F" w:rsidP="00912F71">
      <w:r>
        <w:t>П</w:t>
      </w:r>
      <w:r w:rsidR="004608A4">
        <w:t>редсед</w:t>
      </w:r>
      <w:r>
        <w:t>атель</w:t>
      </w:r>
      <w:r w:rsidR="00912F71">
        <w:t xml:space="preserve"> Совета депутатов </w:t>
      </w:r>
    </w:p>
    <w:p w:rsidR="00912F71" w:rsidRDefault="00912F71" w:rsidP="00912F71">
      <w:r>
        <w:t xml:space="preserve">МО СП «село Апука»                                                             </w:t>
      </w:r>
      <w:r w:rsidR="0078647F">
        <w:t xml:space="preserve">               Н.А. </w:t>
      </w:r>
      <w:proofErr w:type="spellStart"/>
      <w:r w:rsidR="0078647F">
        <w:t>Нутене</w:t>
      </w:r>
      <w:proofErr w:type="spellEnd"/>
    </w:p>
    <w:p w:rsidR="00912F71" w:rsidRDefault="00912F71"/>
    <w:p w:rsidR="00912F71" w:rsidRDefault="00912F71"/>
    <w:sectPr w:rsidR="00912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37F57"/>
    <w:multiLevelType w:val="hybridMultilevel"/>
    <w:tmpl w:val="390C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A6F"/>
    <w:rsid w:val="004608A4"/>
    <w:rsid w:val="00511953"/>
    <w:rsid w:val="005B3350"/>
    <w:rsid w:val="006A7A6F"/>
    <w:rsid w:val="00760B25"/>
    <w:rsid w:val="0078647F"/>
    <w:rsid w:val="00912F71"/>
    <w:rsid w:val="00C35CB5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11</cp:revision>
  <cp:lastPrinted>2013-12-03T00:30:00Z</cp:lastPrinted>
  <dcterms:created xsi:type="dcterms:W3CDTF">2013-11-28T04:38:00Z</dcterms:created>
  <dcterms:modified xsi:type="dcterms:W3CDTF">2013-12-03T00:30:00Z</dcterms:modified>
</cp:coreProperties>
</file>